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33" w:rsidRDefault="007C2133" w:rsidP="007C2133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SAN BERNARDINO</w:t>
          </w:r>
        </w:smartTag>
        <w:r>
          <w:rPr>
            <w:b/>
          </w:rPr>
          <w:t xml:space="preserve"> </w:t>
        </w:r>
        <w:smartTag w:uri="urn:schemas-microsoft-com:office:smarttags" w:element="country-region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country-region">
          <w:r>
            <w:rPr>
              <w:b/>
            </w:rPr>
            <w:t>COLLEGE</w:t>
          </w:r>
        </w:smartTag>
      </w:smartTag>
    </w:p>
    <w:p w:rsidR="007C2133" w:rsidRDefault="007C2133" w:rsidP="007C2133">
      <w:pPr>
        <w:jc w:val="center"/>
        <w:rPr>
          <w:b/>
        </w:rPr>
      </w:pPr>
      <w:r>
        <w:rPr>
          <w:b/>
        </w:rPr>
        <w:t>Business Administration Department</w:t>
      </w:r>
    </w:p>
    <w:p w:rsidR="007C2133" w:rsidRDefault="007C2133" w:rsidP="007C2133">
      <w:pPr>
        <w:jc w:val="center"/>
        <w:rPr>
          <w:b/>
        </w:rPr>
      </w:pPr>
      <w:r>
        <w:rPr>
          <w:b/>
        </w:rPr>
        <w:t>Student Learning Outcomes</w:t>
      </w:r>
    </w:p>
    <w:p w:rsidR="007C2133" w:rsidRDefault="007C2133" w:rsidP="007C2133">
      <w:pPr>
        <w:jc w:val="center"/>
        <w:rPr>
          <w:b/>
        </w:rPr>
      </w:pPr>
    </w:p>
    <w:p w:rsidR="007C2133" w:rsidRDefault="007C2133" w:rsidP="007C2133">
      <w:pPr>
        <w:rPr>
          <w:b/>
        </w:rPr>
      </w:pPr>
      <w:r>
        <w:rPr>
          <w:b/>
        </w:rPr>
        <w:t xml:space="preserve">BUSAD </w:t>
      </w:r>
      <w:r w:rsidR="00203D47">
        <w:rPr>
          <w:b/>
        </w:rPr>
        <w:t xml:space="preserve">051: </w:t>
      </w:r>
      <w:r w:rsidR="00F72C1A">
        <w:rPr>
          <w:b/>
        </w:rPr>
        <w:t xml:space="preserve"> HUMAN RELATIONS</w:t>
      </w:r>
    </w:p>
    <w:p w:rsidR="00203D47" w:rsidRDefault="00203D47" w:rsidP="007C2133">
      <w:pPr>
        <w:rPr>
          <w:b/>
        </w:rPr>
      </w:pPr>
    </w:p>
    <w:p w:rsidR="000032ED" w:rsidRPr="00A136A8" w:rsidRDefault="00C92D05" w:rsidP="000032ED">
      <w:pPr>
        <w:numPr>
          <w:ilvl w:val="0"/>
          <w:numId w:val="1"/>
        </w:numPr>
        <w:rPr>
          <w:b/>
        </w:rPr>
      </w:pPr>
      <w:r w:rsidRPr="00A136A8">
        <w:rPr>
          <w:b/>
        </w:rPr>
        <w:t xml:space="preserve">Students will demonstrate </w:t>
      </w:r>
      <w:r w:rsidR="002407AB" w:rsidRPr="00A136A8">
        <w:rPr>
          <w:b/>
        </w:rPr>
        <w:t xml:space="preserve">their ability to </w:t>
      </w:r>
      <w:r w:rsidR="00850DEB" w:rsidRPr="00A136A8">
        <w:rPr>
          <w:b/>
        </w:rPr>
        <w:t xml:space="preserve">identify </w:t>
      </w:r>
      <w:r w:rsidR="00CB31C2" w:rsidRPr="00A136A8">
        <w:rPr>
          <w:b/>
        </w:rPr>
        <w:t>the role</w:t>
      </w:r>
      <w:r w:rsidR="002C692F" w:rsidRPr="00A136A8">
        <w:rPr>
          <w:b/>
        </w:rPr>
        <w:t xml:space="preserve"> of</w:t>
      </w:r>
      <w:r w:rsidR="00CB31C2" w:rsidRPr="00A136A8">
        <w:rPr>
          <w:b/>
        </w:rPr>
        <w:t xml:space="preserve"> </w:t>
      </w:r>
      <w:r w:rsidR="00A509C2" w:rsidRPr="00A136A8">
        <w:rPr>
          <w:b/>
        </w:rPr>
        <w:t>groups in organizational behavior, examine the dynamics</w:t>
      </w:r>
      <w:r w:rsidR="002C692F" w:rsidRPr="00A136A8">
        <w:rPr>
          <w:b/>
        </w:rPr>
        <w:t xml:space="preserve"> between groups, and recommend solutions for groups to deal effectively with each other.</w:t>
      </w:r>
    </w:p>
    <w:p w:rsidR="000032ED" w:rsidRDefault="000032ED" w:rsidP="000032ED">
      <w:pPr>
        <w:ind w:left="360"/>
        <w:rPr>
          <w:b/>
        </w:rPr>
      </w:pPr>
    </w:p>
    <w:p w:rsidR="00D247DD" w:rsidRDefault="00D247DD" w:rsidP="007C2133">
      <w:pPr>
        <w:jc w:val="center"/>
      </w:pPr>
    </w:p>
    <w:sectPr w:rsidR="00D247DD" w:rsidSect="005218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13181"/>
    <w:multiLevelType w:val="hybridMultilevel"/>
    <w:tmpl w:val="DC02B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7C2133"/>
    <w:rsid w:val="000032ED"/>
    <w:rsid w:val="00017191"/>
    <w:rsid w:val="0008048B"/>
    <w:rsid w:val="00093E5D"/>
    <w:rsid w:val="000A7A2B"/>
    <w:rsid w:val="00203D47"/>
    <w:rsid w:val="002407AB"/>
    <w:rsid w:val="002C692F"/>
    <w:rsid w:val="0032106D"/>
    <w:rsid w:val="00521845"/>
    <w:rsid w:val="00573CF9"/>
    <w:rsid w:val="00704096"/>
    <w:rsid w:val="00742F5F"/>
    <w:rsid w:val="007A1038"/>
    <w:rsid w:val="007C2133"/>
    <w:rsid w:val="007E6A87"/>
    <w:rsid w:val="00850DEB"/>
    <w:rsid w:val="009A017B"/>
    <w:rsid w:val="009B50B8"/>
    <w:rsid w:val="009D7990"/>
    <w:rsid w:val="00A136A8"/>
    <w:rsid w:val="00A439C8"/>
    <w:rsid w:val="00A509C2"/>
    <w:rsid w:val="00B62B91"/>
    <w:rsid w:val="00C51BBA"/>
    <w:rsid w:val="00C92D05"/>
    <w:rsid w:val="00CB31C2"/>
    <w:rsid w:val="00D019D8"/>
    <w:rsid w:val="00D247DD"/>
    <w:rsid w:val="00E80FB6"/>
    <w:rsid w:val="00E918FA"/>
    <w:rsid w:val="00ED7A84"/>
    <w:rsid w:val="00F72C1A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1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BERNARDINO VALLEY COLLEGE</vt:lpstr>
    </vt:vector>
  </TitlesOfParts>
  <Company>sbvc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BERNARDINO VALLEY COLLEGE</dc:title>
  <dc:subject/>
  <dc:creator>mortiz</dc:creator>
  <cp:keywords/>
  <dc:description/>
  <cp:lastModifiedBy>vmarquez</cp:lastModifiedBy>
  <cp:revision>4</cp:revision>
  <dcterms:created xsi:type="dcterms:W3CDTF">2010-08-24T17:26:00Z</dcterms:created>
  <dcterms:modified xsi:type="dcterms:W3CDTF">2010-08-24T17:43:00Z</dcterms:modified>
</cp:coreProperties>
</file>